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14"/>
        <w:gridCol w:w="326"/>
        <w:gridCol w:w="3643"/>
        <w:gridCol w:w="3833"/>
      </w:tblGrid>
      <w:tr w:rsidR="00FB1B86" w:rsidRPr="00F10748" w14:paraId="566BB801" w14:textId="272C71D5" w:rsidTr="001D63BD">
        <w:tc>
          <w:tcPr>
            <w:tcW w:w="3114" w:type="dxa"/>
            <w:vMerge w:val="restart"/>
            <w:vAlign w:val="center"/>
          </w:tcPr>
          <w:p w14:paraId="790F6D79" w14:textId="462C70D7" w:rsidR="00FB1B86" w:rsidRPr="00F10748" w:rsidRDefault="00FB1B86" w:rsidP="00FB1B86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  <w:bCs/>
              </w:rPr>
              <w:t>ПРАВЛЕНИЕ</w:t>
            </w:r>
          </w:p>
        </w:tc>
        <w:tc>
          <w:tcPr>
            <w:tcW w:w="326" w:type="dxa"/>
          </w:tcPr>
          <w:p w14:paraId="5FE7B085" w14:textId="42EAF4D4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43" w:type="dxa"/>
          </w:tcPr>
          <w:p w14:paraId="6D597B9D" w14:textId="464E7C84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Министерство финансов РК</w:t>
            </w:r>
          </w:p>
        </w:tc>
        <w:tc>
          <w:tcPr>
            <w:tcW w:w="3833" w:type="dxa"/>
          </w:tcPr>
          <w:p w14:paraId="665BEF12" w14:textId="77777777" w:rsidR="00F10748" w:rsidRPr="00F10748" w:rsidRDefault="00F10748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 xml:space="preserve">Такиев </w:t>
            </w:r>
            <w:r w:rsidRPr="00F10748">
              <w:rPr>
                <w:rFonts w:cs="Times New Roman"/>
                <w:bCs/>
              </w:rPr>
              <w:t>Мади Токешович</w:t>
            </w:r>
            <w:r w:rsidR="0010375E" w:rsidRPr="00F10748">
              <w:rPr>
                <w:rFonts w:cs="Times New Roman"/>
              </w:rPr>
              <w:t xml:space="preserve"> </w:t>
            </w:r>
          </w:p>
          <w:p w14:paraId="6F17CFAB" w14:textId="5FFEC0EE" w:rsidR="00FB1B86" w:rsidRPr="00F10748" w:rsidRDefault="0010375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(Кенбеил Даурен Марат</w:t>
            </w:r>
            <w:r w:rsidR="00F10748" w:rsidRPr="00F10748">
              <w:rPr>
                <w:rFonts w:cs="Times New Roman"/>
              </w:rPr>
              <w:t>ович</w:t>
            </w:r>
            <w:r w:rsidRPr="00F10748">
              <w:rPr>
                <w:rFonts w:cs="Times New Roman"/>
              </w:rPr>
              <w:t xml:space="preserve"> в порядке взаимозаменяемости)</w:t>
            </w:r>
          </w:p>
        </w:tc>
      </w:tr>
      <w:tr w:rsidR="00FB1B86" w:rsidRPr="00F10748" w14:paraId="5086740D" w14:textId="7F86C469" w:rsidTr="001D63BD">
        <w:tc>
          <w:tcPr>
            <w:tcW w:w="3114" w:type="dxa"/>
            <w:vMerge/>
          </w:tcPr>
          <w:p w14:paraId="7D7EE875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8A8D881" w14:textId="4E703D42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43" w:type="dxa"/>
          </w:tcPr>
          <w:p w14:paraId="13251788" w14:textId="368125BB" w:rsidR="00FB1B86" w:rsidRPr="00F10748" w:rsidRDefault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33" w:type="dxa"/>
          </w:tcPr>
          <w:p w14:paraId="7029E28F" w14:textId="4009F0AD" w:rsidR="00FB1B86" w:rsidRPr="00F10748" w:rsidRDefault="008014A5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Акан Арыстан</w:t>
            </w:r>
          </w:p>
        </w:tc>
      </w:tr>
      <w:tr w:rsidR="00FB1B86" w:rsidRPr="00F10748" w14:paraId="3BE3540C" w14:textId="11E56FE1" w:rsidTr="001D63BD">
        <w:tc>
          <w:tcPr>
            <w:tcW w:w="3114" w:type="dxa"/>
            <w:vMerge/>
          </w:tcPr>
          <w:p w14:paraId="511EF07C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AFCB61E" w14:textId="357B18B9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43" w:type="dxa"/>
          </w:tcPr>
          <w:p w14:paraId="734A9700" w14:textId="09CC713C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33" w:type="dxa"/>
          </w:tcPr>
          <w:p w14:paraId="2A01BBD1" w14:textId="688A390A" w:rsidR="00FB1B86" w:rsidRPr="00F10748" w:rsidRDefault="00633A0F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Мицук Артем Алексеевич</w:t>
            </w:r>
          </w:p>
        </w:tc>
      </w:tr>
      <w:tr w:rsidR="00FB1B86" w:rsidRPr="00F10748" w14:paraId="79242768" w14:textId="1F8F19CB" w:rsidTr="001D63BD">
        <w:tc>
          <w:tcPr>
            <w:tcW w:w="3114" w:type="dxa"/>
            <w:vMerge/>
          </w:tcPr>
          <w:p w14:paraId="1B1C1E36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0BFCCE5" w14:textId="3BF33953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643" w:type="dxa"/>
          </w:tcPr>
          <w:p w14:paraId="1E127D78" w14:textId="27B08AF3" w:rsidR="00FB1B86" w:rsidRPr="00F10748" w:rsidRDefault="00FB1B86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  <w:lang w:val="en-US"/>
              </w:rPr>
              <w:t>KASE</w:t>
            </w:r>
          </w:p>
        </w:tc>
        <w:tc>
          <w:tcPr>
            <w:tcW w:w="3833" w:type="dxa"/>
          </w:tcPr>
          <w:p w14:paraId="4FDD448E" w14:textId="78C8C94D" w:rsidR="00FB1B86" w:rsidRPr="00F10748" w:rsidRDefault="004E22DF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 xml:space="preserve">Аманжолова Дана Муратбековна </w:t>
            </w:r>
          </w:p>
        </w:tc>
      </w:tr>
      <w:tr w:rsidR="00FB1B86" w:rsidRPr="00F10748" w14:paraId="072CA945" w14:textId="769BE42F" w:rsidTr="001D63BD">
        <w:tc>
          <w:tcPr>
            <w:tcW w:w="3114" w:type="dxa"/>
            <w:vMerge/>
          </w:tcPr>
          <w:p w14:paraId="7B08C626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1AA6AC4C" w14:textId="3ACF57BB" w:rsidR="00FB1B86" w:rsidRPr="00F10748" w:rsidRDefault="00FB1B86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  <w:lang w:val="en-US"/>
              </w:rPr>
              <w:t>5</w:t>
            </w:r>
          </w:p>
        </w:tc>
        <w:tc>
          <w:tcPr>
            <w:tcW w:w="3643" w:type="dxa"/>
          </w:tcPr>
          <w:p w14:paraId="0A9749B9" w14:textId="484F58B1" w:rsidR="00FB1B86" w:rsidRPr="00F10748" w:rsidRDefault="00FB1B86" w:rsidP="00FB1B86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МФЦА</w:t>
            </w:r>
          </w:p>
        </w:tc>
        <w:tc>
          <w:tcPr>
            <w:tcW w:w="3833" w:type="dxa"/>
          </w:tcPr>
          <w:p w14:paraId="558DCECB" w14:textId="39D27965" w:rsidR="00FB1B86" w:rsidRPr="00F10748" w:rsidRDefault="001B5F03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Мухамеджанова Жан</w:t>
            </w:r>
            <w:r w:rsidR="000140B0" w:rsidRPr="00F10748">
              <w:rPr>
                <w:rFonts w:cs="Times New Roman"/>
              </w:rPr>
              <w:t>сулу</w:t>
            </w:r>
          </w:p>
        </w:tc>
      </w:tr>
      <w:tr w:rsidR="00FB1B86" w:rsidRPr="00F10748" w14:paraId="6054070C" w14:textId="3C4314FE" w:rsidTr="001D63BD">
        <w:tc>
          <w:tcPr>
            <w:tcW w:w="3114" w:type="dxa"/>
            <w:vMerge/>
          </w:tcPr>
          <w:p w14:paraId="57665E62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D3FB6C9" w14:textId="1E47CA96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6</w:t>
            </w:r>
          </w:p>
        </w:tc>
        <w:tc>
          <w:tcPr>
            <w:tcW w:w="3643" w:type="dxa"/>
          </w:tcPr>
          <w:p w14:paraId="6F6690F2" w14:textId="21463ABB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Независимый директор</w:t>
            </w:r>
          </w:p>
        </w:tc>
        <w:tc>
          <w:tcPr>
            <w:tcW w:w="3833" w:type="dxa"/>
          </w:tcPr>
          <w:p w14:paraId="7489268B" w14:textId="007715C8" w:rsidR="00FB1B86" w:rsidRPr="00F10748" w:rsidRDefault="0077560A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Шамырканов Бакыт Талантбекович</w:t>
            </w:r>
          </w:p>
        </w:tc>
      </w:tr>
      <w:tr w:rsidR="00FB1B86" w:rsidRPr="00F10748" w14:paraId="591B731D" w14:textId="4C988D45" w:rsidTr="001D63BD">
        <w:tc>
          <w:tcPr>
            <w:tcW w:w="3114" w:type="dxa"/>
            <w:vMerge/>
          </w:tcPr>
          <w:p w14:paraId="129F42E2" w14:textId="77777777" w:rsidR="00FB1B86" w:rsidRPr="00F10748" w:rsidRDefault="00FB1B8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2D5A4AF" w14:textId="4333AE3D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7</w:t>
            </w:r>
          </w:p>
        </w:tc>
        <w:tc>
          <w:tcPr>
            <w:tcW w:w="3643" w:type="dxa"/>
          </w:tcPr>
          <w:p w14:paraId="690ED570" w14:textId="1A6617F9" w:rsidR="00FB1B86" w:rsidRPr="00F10748" w:rsidRDefault="00FB1B8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Академический круг</w:t>
            </w:r>
          </w:p>
        </w:tc>
        <w:tc>
          <w:tcPr>
            <w:tcW w:w="3833" w:type="dxa"/>
          </w:tcPr>
          <w:p w14:paraId="137063C4" w14:textId="17DB487C" w:rsidR="00FB1B86" w:rsidRPr="00F10748" w:rsidRDefault="00B13679" w:rsidP="00B13679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Сембаева</w:t>
            </w:r>
            <w:r w:rsidR="0010375E" w:rsidRPr="00F10748">
              <w:rPr>
                <w:rFonts w:cs="Times New Roman"/>
              </w:rPr>
              <w:t xml:space="preserve"> Ляззат </w:t>
            </w:r>
            <w:r w:rsidR="008840B4" w:rsidRPr="00F10748">
              <w:rPr>
                <w:rFonts w:cs="Times New Roman"/>
              </w:rPr>
              <w:t>Мыктыбековна</w:t>
            </w:r>
          </w:p>
        </w:tc>
      </w:tr>
    </w:tbl>
    <w:p w14:paraId="14ABB07B" w14:textId="4123147D" w:rsidR="00FB1B86" w:rsidRPr="00F10748" w:rsidRDefault="00FB1B86">
      <w:pPr>
        <w:rPr>
          <w:rFonts w:cs="Times New Roman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00"/>
        <w:gridCol w:w="436"/>
        <w:gridCol w:w="3594"/>
        <w:gridCol w:w="3786"/>
      </w:tblGrid>
      <w:tr w:rsidR="00F10748" w:rsidRPr="00F10748" w14:paraId="7850F991" w14:textId="77777777" w:rsidTr="00F10748">
        <w:trPr>
          <w:trHeight w:val="58"/>
        </w:trPr>
        <w:tc>
          <w:tcPr>
            <w:tcW w:w="3100" w:type="dxa"/>
            <w:vMerge w:val="restart"/>
            <w:vAlign w:val="center"/>
          </w:tcPr>
          <w:p w14:paraId="1DD3B42E" w14:textId="6A384379" w:rsidR="00F10748" w:rsidRPr="00F10748" w:rsidRDefault="00F10748" w:rsidP="00CF6728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  <w:bCs/>
              </w:rPr>
              <w:t>ИСПОЛНИТЕЛЬНЫЙ КОЛЛЕГИАЛЬНЫЙ ОРГАН</w:t>
            </w:r>
          </w:p>
        </w:tc>
        <w:tc>
          <w:tcPr>
            <w:tcW w:w="436" w:type="dxa"/>
          </w:tcPr>
          <w:p w14:paraId="5DB4027B" w14:textId="77777777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594" w:type="dxa"/>
          </w:tcPr>
          <w:p w14:paraId="5DD0043F" w14:textId="24D5848B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Председатель</w:t>
            </w:r>
          </w:p>
        </w:tc>
        <w:tc>
          <w:tcPr>
            <w:tcW w:w="3786" w:type="dxa"/>
          </w:tcPr>
          <w:p w14:paraId="103FBD61" w14:textId="1322643E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Мусаипканова Жанар Дуйсенбаевна</w:t>
            </w:r>
          </w:p>
        </w:tc>
      </w:tr>
      <w:tr w:rsidR="00F10748" w:rsidRPr="00F10748" w14:paraId="377C95D5" w14:textId="77777777" w:rsidTr="00F10748">
        <w:trPr>
          <w:trHeight w:val="118"/>
        </w:trPr>
        <w:tc>
          <w:tcPr>
            <w:tcW w:w="3100" w:type="dxa"/>
            <w:vMerge/>
          </w:tcPr>
          <w:p w14:paraId="55832CE1" w14:textId="77777777" w:rsidR="00F10748" w:rsidRPr="00F10748" w:rsidRDefault="00F10748" w:rsidP="007717AE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245DA1A9" w14:textId="77777777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594" w:type="dxa"/>
          </w:tcPr>
          <w:p w14:paraId="370F95C7" w14:textId="477446B7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Корпоративный секретарь</w:t>
            </w:r>
          </w:p>
        </w:tc>
        <w:tc>
          <w:tcPr>
            <w:tcW w:w="3786" w:type="dxa"/>
          </w:tcPr>
          <w:p w14:paraId="6BF1D4C6" w14:textId="027691EA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Абиев Тимур Ануарович</w:t>
            </w:r>
          </w:p>
        </w:tc>
      </w:tr>
      <w:tr w:rsidR="00F10748" w:rsidRPr="00F10748" w14:paraId="6FD198B2" w14:textId="77777777" w:rsidTr="00F10748">
        <w:trPr>
          <w:trHeight w:val="166"/>
        </w:trPr>
        <w:tc>
          <w:tcPr>
            <w:tcW w:w="3100" w:type="dxa"/>
            <w:vMerge/>
          </w:tcPr>
          <w:p w14:paraId="0796A8EC" w14:textId="77777777" w:rsidR="00F10748" w:rsidRPr="00F10748" w:rsidRDefault="00F10748" w:rsidP="007717AE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39DB2A98" w14:textId="5F0DE877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594" w:type="dxa"/>
          </w:tcPr>
          <w:p w14:paraId="27FDE04A" w14:textId="01BC667A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Главный бухгалтер</w:t>
            </w:r>
          </w:p>
        </w:tc>
        <w:tc>
          <w:tcPr>
            <w:tcW w:w="3786" w:type="dxa"/>
          </w:tcPr>
          <w:p w14:paraId="51922CE8" w14:textId="44D1126F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Матова Аида Жарасовна</w:t>
            </w:r>
          </w:p>
        </w:tc>
      </w:tr>
      <w:tr w:rsidR="00F10748" w:rsidRPr="00F10748" w14:paraId="50B9DC53" w14:textId="77777777" w:rsidTr="00F10748">
        <w:trPr>
          <w:trHeight w:val="252"/>
        </w:trPr>
        <w:tc>
          <w:tcPr>
            <w:tcW w:w="3100" w:type="dxa"/>
            <w:vMerge/>
          </w:tcPr>
          <w:p w14:paraId="721DFC3A" w14:textId="77777777" w:rsidR="00F10748" w:rsidRPr="00F10748" w:rsidRDefault="00F10748" w:rsidP="007717AE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036236C2" w14:textId="339C175D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594" w:type="dxa"/>
          </w:tcPr>
          <w:p w14:paraId="69DB635A" w14:textId="6F80ECB7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 xml:space="preserve">Старший менеджер </w:t>
            </w:r>
          </w:p>
        </w:tc>
        <w:tc>
          <w:tcPr>
            <w:tcW w:w="3786" w:type="dxa"/>
          </w:tcPr>
          <w:p w14:paraId="207F5A59" w14:textId="3BF6380C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 xml:space="preserve">Амандыкова Шайзада </w:t>
            </w:r>
            <w:r w:rsidR="00AD630E">
              <w:rPr>
                <w:rFonts w:cs="Times New Roman"/>
                <w:lang w:val="kk-KZ"/>
              </w:rPr>
              <w:t>Егеубековна</w:t>
            </w:r>
          </w:p>
        </w:tc>
      </w:tr>
      <w:tr w:rsidR="00F10748" w:rsidRPr="00F10748" w14:paraId="073DB854" w14:textId="77777777" w:rsidTr="00F10748">
        <w:trPr>
          <w:trHeight w:val="264"/>
        </w:trPr>
        <w:tc>
          <w:tcPr>
            <w:tcW w:w="3100" w:type="dxa"/>
            <w:vMerge/>
          </w:tcPr>
          <w:p w14:paraId="2E2A9DC9" w14:textId="77777777" w:rsidR="00F10748" w:rsidRPr="00F10748" w:rsidRDefault="00F10748" w:rsidP="007717AE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33F3FD37" w14:textId="0639277A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5</w:t>
            </w:r>
          </w:p>
        </w:tc>
        <w:tc>
          <w:tcPr>
            <w:tcW w:w="3594" w:type="dxa"/>
          </w:tcPr>
          <w:p w14:paraId="3245EE9D" w14:textId="1C6226E0" w:rsidR="00F10748" w:rsidRPr="00F10748" w:rsidRDefault="00F10748" w:rsidP="007717AE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Менеджер</w:t>
            </w:r>
          </w:p>
        </w:tc>
        <w:tc>
          <w:tcPr>
            <w:tcW w:w="3786" w:type="dxa"/>
          </w:tcPr>
          <w:p w14:paraId="3FDFC963" w14:textId="47C099B0" w:rsidR="00F10748" w:rsidRPr="00F10748" w:rsidRDefault="00F10748" w:rsidP="007717AE">
            <w:pPr>
              <w:rPr>
                <w:rFonts w:cs="Times New Roman"/>
                <w:b/>
                <w:bCs/>
              </w:rPr>
            </w:pPr>
            <w:r w:rsidRPr="00F10748">
              <w:rPr>
                <w:rStyle w:val="a6"/>
                <w:rFonts w:cs="Times New Roman"/>
                <w:b w:val="0"/>
                <w:bCs w:val="0"/>
                <w:color w:val="333333"/>
                <w:shd w:val="clear" w:color="auto" w:fill="FFFFFF"/>
              </w:rPr>
              <w:t>Бекмухамбетова Шынар Дюсеновна</w:t>
            </w:r>
          </w:p>
        </w:tc>
      </w:tr>
    </w:tbl>
    <w:p w14:paraId="79D5E589" w14:textId="74E62969" w:rsidR="00FB1B86" w:rsidRPr="00F10748" w:rsidRDefault="00FB1B86">
      <w:pPr>
        <w:rPr>
          <w:rFonts w:cs="Times New Roman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14"/>
        <w:gridCol w:w="326"/>
        <w:gridCol w:w="3620"/>
        <w:gridCol w:w="3856"/>
      </w:tblGrid>
      <w:tr w:rsidR="00CC45D6" w:rsidRPr="00F10748" w14:paraId="76BCB766" w14:textId="77777777" w:rsidTr="009D6294">
        <w:tc>
          <w:tcPr>
            <w:tcW w:w="3114" w:type="dxa"/>
            <w:vMerge w:val="restart"/>
            <w:vAlign w:val="center"/>
          </w:tcPr>
          <w:p w14:paraId="38C9D8CE" w14:textId="1D8C0E01" w:rsidR="00CC45D6" w:rsidRPr="00F10748" w:rsidRDefault="00CC45D6" w:rsidP="001D63BD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</w:rPr>
              <w:t>КОМИТЕТ ПО КОНТРОЛЮ КАЧЕСТВА</w:t>
            </w:r>
          </w:p>
        </w:tc>
        <w:tc>
          <w:tcPr>
            <w:tcW w:w="326" w:type="dxa"/>
          </w:tcPr>
          <w:p w14:paraId="328F36BF" w14:textId="77777777" w:rsidR="00CC45D6" w:rsidRPr="00F10748" w:rsidRDefault="00CC45D6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20" w:type="dxa"/>
          </w:tcPr>
          <w:p w14:paraId="3B34040B" w14:textId="698AF8F7" w:rsidR="00CC45D6" w:rsidRPr="00F10748" w:rsidRDefault="00CC45D6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558BFED9" w14:textId="0333CEF1" w:rsidR="00CC45D6" w:rsidRPr="00F10748" w:rsidRDefault="00CC45D6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Ержанов Мухтар Салтаевич</w:t>
            </w:r>
          </w:p>
        </w:tc>
      </w:tr>
      <w:tr w:rsidR="00CC45D6" w:rsidRPr="00F10748" w14:paraId="1FB40EDA" w14:textId="77777777" w:rsidTr="009D6294">
        <w:tc>
          <w:tcPr>
            <w:tcW w:w="3114" w:type="dxa"/>
            <w:vMerge/>
          </w:tcPr>
          <w:p w14:paraId="40D4CBD3" w14:textId="77777777" w:rsidR="00CC45D6" w:rsidRPr="00F10748" w:rsidRDefault="00CC45D6" w:rsidP="009D6294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3E9C3C96" w14:textId="77777777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20" w:type="dxa"/>
          </w:tcPr>
          <w:p w14:paraId="0ACD25A8" w14:textId="622603F9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7B2A455E" w14:textId="392309B1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Тулеуов Арман Орынгалиевич</w:t>
            </w:r>
          </w:p>
        </w:tc>
      </w:tr>
      <w:tr w:rsidR="00CC45D6" w:rsidRPr="00F10748" w14:paraId="58CBA605" w14:textId="77777777" w:rsidTr="008014A5">
        <w:trPr>
          <w:trHeight w:val="274"/>
        </w:trPr>
        <w:tc>
          <w:tcPr>
            <w:tcW w:w="3114" w:type="dxa"/>
            <w:vMerge/>
          </w:tcPr>
          <w:p w14:paraId="71E9D474" w14:textId="77777777" w:rsidR="00CC45D6" w:rsidRPr="00F10748" w:rsidRDefault="00CC45D6" w:rsidP="009D6294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328866A5" w14:textId="0E718333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20" w:type="dxa"/>
          </w:tcPr>
          <w:p w14:paraId="35D68F33" w14:textId="67736004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03406768" w14:textId="31FC208B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Окси</w:t>
            </w:r>
            <w:r w:rsidR="00510FE3" w:rsidRPr="00F10748">
              <w:rPr>
                <w:rFonts w:cs="Times New Roman"/>
              </w:rPr>
              <w:t>к</w:t>
            </w:r>
            <w:r w:rsidRPr="00F10748">
              <w:rPr>
                <w:rFonts w:cs="Times New Roman"/>
              </w:rPr>
              <w:t>баев Омархан Нуртаевич</w:t>
            </w:r>
          </w:p>
        </w:tc>
      </w:tr>
      <w:tr w:rsidR="00CC45D6" w:rsidRPr="00F10748" w14:paraId="55372654" w14:textId="77777777" w:rsidTr="008014A5">
        <w:trPr>
          <w:trHeight w:val="276"/>
        </w:trPr>
        <w:tc>
          <w:tcPr>
            <w:tcW w:w="3114" w:type="dxa"/>
            <w:vMerge/>
          </w:tcPr>
          <w:p w14:paraId="1428DA3F" w14:textId="77777777" w:rsidR="00CC45D6" w:rsidRPr="00F10748" w:rsidRDefault="00CC45D6" w:rsidP="009D6294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7E49577C" w14:textId="191BB005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620" w:type="dxa"/>
          </w:tcPr>
          <w:p w14:paraId="5EAE1D84" w14:textId="4AFD0F70" w:rsidR="00CC45D6" w:rsidRPr="00F10748" w:rsidRDefault="00CC45D6" w:rsidP="009D6294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58AF3954" w14:textId="03B0E549" w:rsidR="00CC45D6" w:rsidRPr="00F10748" w:rsidRDefault="00CC45D6" w:rsidP="008014A5">
            <w:pPr>
              <w:jc w:val="both"/>
              <w:rPr>
                <w:rFonts w:cs="Times New Roman"/>
              </w:rPr>
            </w:pPr>
            <w:r w:rsidRPr="00F10748">
              <w:rPr>
                <w:rFonts w:cs="Times New Roman"/>
              </w:rPr>
              <w:t>Дорджиев Валерий Федорович</w:t>
            </w:r>
          </w:p>
        </w:tc>
      </w:tr>
      <w:tr w:rsidR="00CC45D6" w:rsidRPr="00F10748" w14:paraId="7B2E13A5" w14:textId="77777777" w:rsidTr="008014A5">
        <w:trPr>
          <w:trHeight w:val="276"/>
        </w:trPr>
        <w:tc>
          <w:tcPr>
            <w:tcW w:w="3114" w:type="dxa"/>
            <w:vMerge/>
          </w:tcPr>
          <w:p w14:paraId="579ACB2A" w14:textId="77777777" w:rsidR="00CC45D6" w:rsidRPr="00F10748" w:rsidRDefault="00CC45D6" w:rsidP="00CC45D6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6870E85E" w14:textId="589A6FBC" w:rsidR="00CC45D6" w:rsidRPr="00F10748" w:rsidRDefault="00CC45D6" w:rsidP="00CC45D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5</w:t>
            </w:r>
          </w:p>
        </w:tc>
        <w:tc>
          <w:tcPr>
            <w:tcW w:w="3620" w:type="dxa"/>
          </w:tcPr>
          <w:p w14:paraId="4E8F3D62" w14:textId="240FCC66" w:rsidR="00CC45D6" w:rsidRPr="00F10748" w:rsidRDefault="00CC45D6" w:rsidP="00CC45D6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6832AD45" w14:textId="0D2123FF" w:rsidR="00CC45D6" w:rsidRPr="00F10748" w:rsidRDefault="00CC45D6" w:rsidP="00CC45D6">
            <w:pPr>
              <w:jc w:val="both"/>
              <w:rPr>
                <w:rFonts w:cs="Times New Roman"/>
              </w:rPr>
            </w:pPr>
            <w:r w:rsidRPr="00F10748">
              <w:rPr>
                <w:rFonts w:cs="Times New Roman"/>
              </w:rPr>
              <w:t>Кошкимбаев Сапар Хайсаханович</w:t>
            </w:r>
          </w:p>
        </w:tc>
      </w:tr>
    </w:tbl>
    <w:p w14:paraId="63330EC0" w14:textId="6A4DFF6B" w:rsidR="001D63BD" w:rsidRPr="00F10748" w:rsidRDefault="008014A5">
      <w:pPr>
        <w:rPr>
          <w:rFonts w:cs="Times New Roman"/>
        </w:rPr>
      </w:pPr>
      <w:r w:rsidRPr="00F10748">
        <w:rPr>
          <w:rFonts w:cs="Times New Roman"/>
        </w:rPr>
        <w:tab/>
      </w:r>
      <w:r w:rsidRPr="00F10748">
        <w:rPr>
          <w:rFonts w:cs="Times New Roman"/>
        </w:rPr>
        <w:tab/>
      </w:r>
      <w:r w:rsidRPr="00F10748">
        <w:rPr>
          <w:rFonts w:cs="Times New Roman"/>
        </w:rPr>
        <w:tab/>
      </w:r>
      <w:r w:rsidRPr="00F10748">
        <w:rPr>
          <w:rFonts w:cs="Times New Roman"/>
        </w:rPr>
        <w:tab/>
      </w:r>
      <w:r w:rsidRPr="00F10748">
        <w:rPr>
          <w:rFonts w:cs="Times New Roman"/>
        </w:rPr>
        <w:tab/>
      </w: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14"/>
        <w:gridCol w:w="326"/>
        <w:gridCol w:w="3643"/>
        <w:gridCol w:w="3833"/>
      </w:tblGrid>
      <w:tr w:rsidR="00735C59" w:rsidRPr="00F10748" w14:paraId="14B636E5" w14:textId="77777777" w:rsidTr="001D63BD">
        <w:tc>
          <w:tcPr>
            <w:tcW w:w="3114" w:type="dxa"/>
            <w:vMerge w:val="restart"/>
            <w:vAlign w:val="center"/>
          </w:tcPr>
          <w:p w14:paraId="59A81999" w14:textId="49E32ED4" w:rsidR="00735C59" w:rsidRPr="00F10748" w:rsidRDefault="00735C59" w:rsidP="001D63BD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  <w:bCs/>
              </w:rPr>
              <w:t>КВАЛИФИКАЦИОННАЯ КОМИССИЯ</w:t>
            </w:r>
          </w:p>
        </w:tc>
        <w:tc>
          <w:tcPr>
            <w:tcW w:w="326" w:type="dxa"/>
          </w:tcPr>
          <w:p w14:paraId="20EAF2FA" w14:textId="77777777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43" w:type="dxa"/>
          </w:tcPr>
          <w:p w14:paraId="707825FA" w14:textId="3A5C80F1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Министерство финансов РК</w:t>
            </w:r>
          </w:p>
        </w:tc>
        <w:tc>
          <w:tcPr>
            <w:tcW w:w="3833" w:type="dxa"/>
          </w:tcPr>
          <w:p w14:paraId="4C55DAC3" w14:textId="3EFBCA54" w:rsidR="00735C59" w:rsidRPr="00F10748" w:rsidRDefault="001820B6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Алиева Ак-Бала Тагаймуратовна</w:t>
            </w:r>
          </w:p>
        </w:tc>
      </w:tr>
      <w:tr w:rsidR="00735C59" w:rsidRPr="00F10748" w14:paraId="374D3B4E" w14:textId="77777777" w:rsidTr="001D63BD">
        <w:tc>
          <w:tcPr>
            <w:tcW w:w="3114" w:type="dxa"/>
            <w:vMerge/>
          </w:tcPr>
          <w:p w14:paraId="2D64B0AE" w14:textId="77777777" w:rsidR="00735C59" w:rsidRPr="00F10748" w:rsidRDefault="00735C59" w:rsidP="00E24BF0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ADAD39D" w14:textId="77777777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43" w:type="dxa"/>
          </w:tcPr>
          <w:p w14:paraId="07F4DDB1" w14:textId="079C77DE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33" w:type="dxa"/>
          </w:tcPr>
          <w:p w14:paraId="57E996DB" w14:textId="6ECF56CB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Гребенщикова Елена Семеновна</w:t>
            </w:r>
          </w:p>
        </w:tc>
      </w:tr>
      <w:tr w:rsidR="00735C59" w:rsidRPr="00F10748" w14:paraId="5AFEA713" w14:textId="77777777" w:rsidTr="001D63BD">
        <w:tc>
          <w:tcPr>
            <w:tcW w:w="3114" w:type="dxa"/>
            <w:vMerge/>
          </w:tcPr>
          <w:p w14:paraId="28E900D2" w14:textId="77777777" w:rsidR="00735C59" w:rsidRPr="00F10748" w:rsidRDefault="00735C59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DD137D5" w14:textId="77777777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43" w:type="dxa"/>
          </w:tcPr>
          <w:p w14:paraId="2E579B0E" w14:textId="5E9811FF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33" w:type="dxa"/>
          </w:tcPr>
          <w:p w14:paraId="71E43629" w14:textId="248C59FE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Симоненко Оксана Николаевна</w:t>
            </w:r>
          </w:p>
        </w:tc>
      </w:tr>
      <w:tr w:rsidR="00735C59" w:rsidRPr="00F10748" w14:paraId="67B60782" w14:textId="77777777" w:rsidTr="001D63BD">
        <w:tc>
          <w:tcPr>
            <w:tcW w:w="3114" w:type="dxa"/>
            <w:vMerge/>
          </w:tcPr>
          <w:p w14:paraId="765C5832" w14:textId="77777777" w:rsidR="00735C59" w:rsidRPr="00F10748" w:rsidRDefault="00735C59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4FB05D44" w14:textId="77777777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643" w:type="dxa"/>
          </w:tcPr>
          <w:p w14:paraId="3BF6D125" w14:textId="2A3AB097" w:rsidR="00735C59" w:rsidRPr="00F10748" w:rsidRDefault="00735C59" w:rsidP="001D63BD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33" w:type="dxa"/>
          </w:tcPr>
          <w:p w14:paraId="06C2514F" w14:textId="089616BA" w:rsidR="00735C59" w:rsidRPr="00F10748" w:rsidRDefault="00735C5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Шмидт Ольга Иосифовна</w:t>
            </w:r>
          </w:p>
        </w:tc>
      </w:tr>
      <w:tr w:rsidR="00735C59" w:rsidRPr="00F10748" w14:paraId="1701CF46" w14:textId="77777777" w:rsidTr="001D63BD">
        <w:tc>
          <w:tcPr>
            <w:tcW w:w="3114" w:type="dxa"/>
            <w:vMerge/>
          </w:tcPr>
          <w:p w14:paraId="4D4AEED3" w14:textId="77777777" w:rsidR="00735C59" w:rsidRPr="00F10748" w:rsidRDefault="00735C59" w:rsidP="00E24BF0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4EB9045F" w14:textId="77777777" w:rsidR="00735C59" w:rsidRPr="00F10748" w:rsidRDefault="00735C59" w:rsidP="00E24BF0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  <w:lang w:val="en-US"/>
              </w:rPr>
              <w:t>5</w:t>
            </w:r>
          </w:p>
        </w:tc>
        <w:tc>
          <w:tcPr>
            <w:tcW w:w="3643" w:type="dxa"/>
          </w:tcPr>
          <w:p w14:paraId="2AE983AF" w14:textId="39E09652" w:rsidR="00735C59" w:rsidRPr="00F10748" w:rsidRDefault="00735C59" w:rsidP="00E24BF0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33" w:type="dxa"/>
          </w:tcPr>
          <w:p w14:paraId="5B6D9BE0" w14:textId="19ACAD2E" w:rsidR="00735C59" w:rsidRPr="00F10748" w:rsidRDefault="00145AA7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Целуйко Елена Геннадьевна</w:t>
            </w:r>
          </w:p>
        </w:tc>
      </w:tr>
      <w:tr w:rsidR="00735C59" w:rsidRPr="00F10748" w14:paraId="6F572EA1" w14:textId="77777777" w:rsidTr="001D63BD">
        <w:tc>
          <w:tcPr>
            <w:tcW w:w="3114" w:type="dxa"/>
            <w:vMerge/>
          </w:tcPr>
          <w:p w14:paraId="3B795D50" w14:textId="77777777" w:rsidR="00735C59" w:rsidRPr="00F10748" w:rsidRDefault="00735C59" w:rsidP="00E24BF0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39FD9856" w14:textId="77777777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6</w:t>
            </w:r>
          </w:p>
        </w:tc>
        <w:tc>
          <w:tcPr>
            <w:tcW w:w="3643" w:type="dxa"/>
          </w:tcPr>
          <w:p w14:paraId="50C9DFA7" w14:textId="1DEF54AC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33" w:type="dxa"/>
          </w:tcPr>
          <w:p w14:paraId="6B95DD49" w14:textId="7D710B5E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Квитко Татьяна Анатольевна</w:t>
            </w:r>
          </w:p>
        </w:tc>
      </w:tr>
      <w:tr w:rsidR="00735C59" w:rsidRPr="00F10748" w14:paraId="515324BC" w14:textId="77777777" w:rsidTr="001D63BD">
        <w:tc>
          <w:tcPr>
            <w:tcW w:w="3114" w:type="dxa"/>
            <w:vMerge/>
          </w:tcPr>
          <w:p w14:paraId="7EA4D317" w14:textId="77777777" w:rsidR="00735C59" w:rsidRPr="00F10748" w:rsidRDefault="00735C59" w:rsidP="00E24BF0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14431C42" w14:textId="77777777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7</w:t>
            </w:r>
          </w:p>
        </w:tc>
        <w:tc>
          <w:tcPr>
            <w:tcW w:w="3643" w:type="dxa"/>
          </w:tcPr>
          <w:p w14:paraId="6D9FD00A" w14:textId="109DA389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33" w:type="dxa"/>
          </w:tcPr>
          <w:p w14:paraId="26FCF516" w14:textId="6EA9FCE1" w:rsidR="00735C59" w:rsidRPr="00F10748" w:rsidRDefault="00735C59" w:rsidP="00E24BF0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Самарина Анна Вячеславовна</w:t>
            </w:r>
          </w:p>
        </w:tc>
      </w:tr>
    </w:tbl>
    <w:p w14:paraId="10B6E034" w14:textId="2B8858C1" w:rsidR="00FB1B86" w:rsidRPr="00F10748" w:rsidRDefault="00FB1B86">
      <w:pPr>
        <w:rPr>
          <w:rFonts w:cs="Times New Roman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061"/>
        <w:gridCol w:w="436"/>
        <w:gridCol w:w="3632"/>
        <w:gridCol w:w="3787"/>
      </w:tblGrid>
      <w:tr w:rsidR="00F10748" w:rsidRPr="00F10748" w14:paraId="4B1349D0" w14:textId="77777777" w:rsidTr="00F10748">
        <w:tc>
          <w:tcPr>
            <w:tcW w:w="3061" w:type="dxa"/>
            <w:vMerge w:val="restart"/>
            <w:vAlign w:val="center"/>
          </w:tcPr>
          <w:p w14:paraId="27375E24" w14:textId="30D88C0E" w:rsidR="00F10748" w:rsidRPr="00F10748" w:rsidRDefault="00F10748" w:rsidP="00061F0A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</w:rPr>
              <w:t>КОМИТЕТ ПО РАССМОТРЕНИЮ ОБРАЩЕНИЙ И АППЕЛЯЦИЙ</w:t>
            </w:r>
          </w:p>
        </w:tc>
        <w:tc>
          <w:tcPr>
            <w:tcW w:w="436" w:type="dxa"/>
          </w:tcPr>
          <w:p w14:paraId="1223466D" w14:textId="7777777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32" w:type="dxa"/>
          </w:tcPr>
          <w:p w14:paraId="6E5171AD" w14:textId="488D7A3C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4582EEE3" w14:textId="38FCA46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Косачева Татьяна Анатольевна</w:t>
            </w:r>
          </w:p>
        </w:tc>
      </w:tr>
      <w:tr w:rsidR="00F10748" w:rsidRPr="00F10748" w14:paraId="1341B251" w14:textId="77777777" w:rsidTr="00F10748">
        <w:tc>
          <w:tcPr>
            <w:tcW w:w="3061" w:type="dxa"/>
            <w:vMerge/>
          </w:tcPr>
          <w:p w14:paraId="3E03981D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2AEF6B6D" w14:textId="7777777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32" w:type="dxa"/>
          </w:tcPr>
          <w:p w14:paraId="3DF8F4BD" w14:textId="1F842B22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12D1BCB9" w14:textId="06C1307B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Дементьев Сергей Анатольевич</w:t>
            </w:r>
          </w:p>
        </w:tc>
      </w:tr>
      <w:tr w:rsidR="00F10748" w:rsidRPr="00F10748" w14:paraId="60D23BF8" w14:textId="77777777" w:rsidTr="00F10748">
        <w:tc>
          <w:tcPr>
            <w:tcW w:w="3061" w:type="dxa"/>
            <w:vMerge/>
          </w:tcPr>
          <w:p w14:paraId="5A628E3D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11F79893" w14:textId="7777777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32" w:type="dxa"/>
          </w:tcPr>
          <w:p w14:paraId="62A4EDC8" w14:textId="604D9E6D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787" w:type="dxa"/>
          </w:tcPr>
          <w:p w14:paraId="6C42FC34" w14:textId="3238319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Ильченко Евгений Владимирович</w:t>
            </w:r>
          </w:p>
        </w:tc>
      </w:tr>
      <w:tr w:rsidR="00F10748" w:rsidRPr="00F10748" w14:paraId="68627175" w14:textId="77777777" w:rsidTr="00F10748">
        <w:tc>
          <w:tcPr>
            <w:tcW w:w="3061" w:type="dxa"/>
            <w:vMerge/>
          </w:tcPr>
          <w:p w14:paraId="7C537447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28A0CA2C" w14:textId="7777777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632" w:type="dxa"/>
          </w:tcPr>
          <w:p w14:paraId="3B78AF8F" w14:textId="09E532A1" w:rsidR="00F10748" w:rsidRPr="00F10748" w:rsidRDefault="00F10748" w:rsidP="001D63BD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1FF3D5EC" w14:textId="762BE6B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Куатбеков Даулет Пернебаевич</w:t>
            </w:r>
          </w:p>
        </w:tc>
      </w:tr>
      <w:tr w:rsidR="00F10748" w:rsidRPr="00F10748" w14:paraId="19921AC5" w14:textId="77777777" w:rsidTr="00F10748">
        <w:tc>
          <w:tcPr>
            <w:tcW w:w="3061" w:type="dxa"/>
            <w:vMerge/>
          </w:tcPr>
          <w:p w14:paraId="3B14ABAC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230AAB8B" w14:textId="1519ACFE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5</w:t>
            </w:r>
          </w:p>
        </w:tc>
        <w:tc>
          <w:tcPr>
            <w:tcW w:w="3632" w:type="dxa"/>
          </w:tcPr>
          <w:p w14:paraId="6B63C6F7" w14:textId="20C2F51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787" w:type="dxa"/>
          </w:tcPr>
          <w:p w14:paraId="6DD4D8E7" w14:textId="36B151C8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Садвакасов Мади Талгатович</w:t>
            </w:r>
          </w:p>
        </w:tc>
      </w:tr>
      <w:tr w:rsidR="00F10748" w:rsidRPr="00F10748" w14:paraId="516D4567" w14:textId="77777777" w:rsidTr="00F10748">
        <w:tc>
          <w:tcPr>
            <w:tcW w:w="3061" w:type="dxa"/>
            <w:vMerge/>
          </w:tcPr>
          <w:p w14:paraId="441FE558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16AE3F28" w14:textId="619EB8AB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6</w:t>
            </w:r>
          </w:p>
        </w:tc>
        <w:tc>
          <w:tcPr>
            <w:tcW w:w="3632" w:type="dxa"/>
          </w:tcPr>
          <w:p w14:paraId="35B9A15F" w14:textId="4BED02F8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2D708A10" w14:textId="478A765A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Кошкимбаев Аскархан Есенгелдинович</w:t>
            </w:r>
          </w:p>
        </w:tc>
      </w:tr>
      <w:tr w:rsidR="00F10748" w:rsidRPr="00F10748" w14:paraId="323F0BFD" w14:textId="77777777" w:rsidTr="00F10748">
        <w:tc>
          <w:tcPr>
            <w:tcW w:w="3061" w:type="dxa"/>
            <w:vMerge/>
          </w:tcPr>
          <w:p w14:paraId="3B3F78E2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0D0D4754" w14:textId="49503F4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7</w:t>
            </w:r>
          </w:p>
        </w:tc>
        <w:tc>
          <w:tcPr>
            <w:tcW w:w="3632" w:type="dxa"/>
          </w:tcPr>
          <w:p w14:paraId="51761118" w14:textId="5E97C1C1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397AACAC" w14:textId="570C6FB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Дуйсенбеков Есембай Ахметович</w:t>
            </w:r>
          </w:p>
        </w:tc>
      </w:tr>
      <w:tr w:rsidR="00F10748" w:rsidRPr="00F10748" w14:paraId="43A354AA" w14:textId="77777777" w:rsidTr="00F10748">
        <w:tc>
          <w:tcPr>
            <w:tcW w:w="3061" w:type="dxa"/>
            <w:vMerge/>
          </w:tcPr>
          <w:p w14:paraId="4A9CA16D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75E9AAA3" w14:textId="3720305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8</w:t>
            </w:r>
          </w:p>
        </w:tc>
        <w:tc>
          <w:tcPr>
            <w:tcW w:w="3632" w:type="dxa"/>
          </w:tcPr>
          <w:p w14:paraId="20441977" w14:textId="4012B7A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Юрисконсульт</w:t>
            </w:r>
          </w:p>
        </w:tc>
        <w:tc>
          <w:tcPr>
            <w:tcW w:w="3787" w:type="dxa"/>
          </w:tcPr>
          <w:p w14:paraId="6F91B395" w14:textId="73C69396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Субач Николай Витальевич</w:t>
            </w:r>
          </w:p>
        </w:tc>
      </w:tr>
      <w:tr w:rsidR="00F10748" w:rsidRPr="00F10748" w14:paraId="79C4288D" w14:textId="77777777" w:rsidTr="00F10748">
        <w:tc>
          <w:tcPr>
            <w:tcW w:w="3061" w:type="dxa"/>
            <w:vMerge/>
          </w:tcPr>
          <w:p w14:paraId="20DAF66B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0B2C1ACD" w14:textId="7554AC92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9</w:t>
            </w:r>
          </w:p>
        </w:tc>
        <w:tc>
          <w:tcPr>
            <w:tcW w:w="3632" w:type="dxa"/>
          </w:tcPr>
          <w:p w14:paraId="360CD93B" w14:textId="1EB38B48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25F66D19" w14:textId="478C0147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Калинина Елена Владиленовна</w:t>
            </w:r>
          </w:p>
        </w:tc>
      </w:tr>
      <w:tr w:rsidR="00F10748" w:rsidRPr="00F10748" w14:paraId="0FC7CFDB" w14:textId="77777777" w:rsidTr="00F10748">
        <w:tc>
          <w:tcPr>
            <w:tcW w:w="3061" w:type="dxa"/>
            <w:vMerge/>
          </w:tcPr>
          <w:p w14:paraId="668E9D3B" w14:textId="77777777" w:rsidR="00F10748" w:rsidRPr="00F10748" w:rsidRDefault="00F10748" w:rsidP="001D63BD">
            <w:pPr>
              <w:rPr>
                <w:rFonts w:cs="Times New Roman"/>
              </w:rPr>
            </w:pPr>
          </w:p>
        </w:tc>
        <w:tc>
          <w:tcPr>
            <w:tcW w:w="436" w:type="dxa"/>
          </w:tcPr>
          <w:p w14:paraId="0832D241" w14:textId="168571E0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10</w:t>
            </w:r>
          </w:p>
        </w:tc>
        <w:tc>
          <w:tcPr>
            <w:tcW w:w="3632" w:type="dxa"/>
          </w:tcPr>
          <w:p w14:paraId="20B8B7B8" w14:textId="186E4AA9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787" w:type="dxa"/>
          </w:tcPr>
          <w:p w14:paraId="696CD8D8" w14:textId="28EF752E" w:rsidR="00F10748" w:rsidRPr="00F10748" w:rsidRDefault="00F10748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Сейдахметова Айганым Кадыргалиевна</w:t>
            </w:r>
          </w:p>
        </w:tc>
      </w:tr>
    </w:tbl>
    <w:p w14:paraId="28C1A082" w14:textId="231E342C" w:rsidR="00FB1B86" w:rsidRPr="00F10748" w:rsidRDefault="00FB1B86">
      <w:pPr>
        <w:rPr>
          <w:rFonts w:cs="Times New Roman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14"/>
        <w:gridCol w:w="326"/>
        <w:gridCol w:w="3620"/>
        <w:gridCol w:w="3856"/>
      </w:tblGrid>
      <w:tr w:rsidR="0070172F" w:rsidRPr="00F10748" w14:paraId="61EA77C1" w14:textId="77777777" w:rsidTr="001D63BD">
        <w:tc>
          <w:tcPr>
            <w:tcW w:w="3114" w:type="dxa"/>
            <w:vMerge w:val="restart"/>
            <w:vAlign w:val="center"/>
          </w:tcPr>
          <w:p w14:paraId="5A261DFA" w14:textId="6D28DFFB" w:rsidR="0070172F" w:rsidRPr="00F10748" w:rsidRDefault="0070172F" w:rsidP="001D63BD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</w:rPr>
              <w:t>КОМИТЕТ ПО МЕТОДОЛОГИИ БУХГАЛТЕРСКОГО УЧЕТА И АУДИТА</w:t>
            </w:r>
          </w:p>
        </w:tc>
        <w:tc>
          <w:tcPr>
            <w:tcW w:w="326" w:type="dxa"/>
          </w:tcPr>
          <w:p w14:paraId="0358DB16" w14:textId="77777777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20" w:type="dxa"/>
          </w:tcPr>
          <w:p w14:paraId="02D9979D" w14:textId="574BC38D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709A137C" w14:textId="1BB0EC18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Мендыбаева Алина Сериковна</w:t>
            </w:r>
          </w:p>
        </w:tc>
      </w:tr>
      <w:tr w:rsidR="0070172F" w:rsidRPr="00F10748" w14:paraId="600C0D9A" w14:textId="77777777" w:rsidTr="001D63BD">
        <w:tc>
          <w:tcPr>
            <w:tcW w:w="3114" w:type="dxa"/>
            <w:vMerge/>
          </w:tcPr>
          <w:p w14:paraId="56EEC48B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0F6F080" w14:textId="0427C068" w:rsidR="0070172F" w:rsidRPr="00F10748" w:rsidRDefault="004B11B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20" w:type="dxa"/>
          </w:tcPr>
          <w:p w14:paraId="3C751679" w14:textId="061A19DC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72EBEDBB" w14:textId="2130BB3C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Саттаров Рустамжан Турсунжанович</w:t>
            </w:r>
          </w:p>
        </w:tc>
      </w:tr>
      <w:tr w:rsidR="0070172F" w:rsidRPr="00F10748" w14:paraId="78A4C98F" w14:textId="77777777" w:rsidTr="001D63BD">
        <w:tc>
          <w:tcPr>
            <w:tcW w:w="3114" w:type="dxa"/>
            <w:vMerge/>
          </w:tcPr>
          <w:p w14:paraId="35F8C78C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40C16A2" w14:textId="050BE4ED" w:rsidR="0070172F" w:rsidRPr="00F10748" w:rsidRDefault="004B11B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20" w:type="dxa"/>
          </w:tcPr>
          <w:p w14:paraId="7ECD1758" w14:textId="2E5FB7B3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1D058AA6" w14:textId="0422767D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Кушербаева Актолкын Токболатовна</w:t>
            </w:r>
          </w:p>
        </w:tc>
      </w:tr>
      <w:tr w:rsidR="0070172F" w:rsidRPr="00F10748" w14:paraId="0954BEF2" w14:textId="77777777" w:rsidTr="001D63BD">
        <w:tc>
          <w:tcPr>
            <w:tcW w:w="3114" w:type="dxa"/>
            <w:vMerge/>
          </w:tcPr>
          <w:p w14:paraId="64D5692F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6A312230" w14:textId="7D249BF3" w:rsidR="0070172F" w:rsidRPr="00F10748" w:rsidRDefault="004B11B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4</w:t>
            </w:r>
          </w:p>
        </w:tc>
        <w:tc>
          <w:tcPr>
            <w:tcW w:w="3620" w:type="dxa"/>
          </w:tcPr>
          <w:p w14:paraId="79F97DC6" w14:textId="712F2058" w:rsidR="0070172F" w:rsidRPr="00F10748" w:rsidRDefault="0070172F" w:rsidP="001D63BD">
            <w:pPr>
              <w:rPr>
                <w:rFonts w:cs="Times New Roman"/>
                <w:lang w:val="en-US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735B1C2C" w14:textId="27FBD6FF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Некрасов Дмитрий Вениаминович</w:t>
            </w:r>
          </w:p>
        </w:tc>
      </w:tr>
      <w:tr w:rsidR="0070172F" w:rsidRPr="00F10748" w14:paraId="0433615D" w14:textId="77777777" w:rsidTr="001D63BD">
        <w:tc>
          <w:tcPr>
            <w:tcW w:w="3114" w:type="dxa"/>
            <w:vMerge/>
          </w:tcPr>
          <w:p w14:paraId="132E003D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66CBF215" w14:textId="4031E777" w:rsidR="0070172F" w:rsidRPr="00F10748" w:rsidRDefault="004B11B9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  <w:lang w:val="en-US"/>
              </w:rPr>
              <w:t>5</w:t>
            </w:r>
          </w:p>
        </w:tc>
        <w:tc>
          <w:tcPr>
            <w:tcW w:w="3620" w:type="dxa"/>
          </w:tcPr>
          <w:p w14:paraId="39130C3C" w14:textId="02346FE0" w:rsidR="0070172F" w:rsidRPr="00F10748" w:rsidRDefault="0070172F" w:rsidP="001D63BD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56" w:type="dxa"/>
          </w:tcPr>
          <w:p w14:paraId="2AC93643" w14:textId="307CC649" w:rsidR="0070172F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Куанышбеков Олжас Касымович</w:t>
            </w:r>
          </w:p>
        </w:tc>
      </w:tr>
      <w:tr w:rsidR="002E64CE" w:rsidRPr="00F10748" w14:paraId="011AB013" w14:textId="77777777" w:rsidTr="001D63BD">
        <w:tc>
          <w:tcPr>
            <w:tcW w:w="3114" w:type="dxa"/>
            <w:vMerge/>
          </w:tcPr>
          <w:p w14:paraId="0FF6EDE5" w14:textId="77777777" w:rsidR="002E64CE" w:rsidRPr="00F10748" w:rsidRDefault="002E64CE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0F112696" w14:textId="77E17136" w:rsidR="002E64CE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6</w:t>
            </w:r>
          </w:p>
        </w:tc>
        <w:tc>
          <w:tcPr>
            <w:tcW w:w="3620" w:type="dxa"/>
          </w:tcPr>
          <w:p w14:paraId="20020B68" w14:textId="66DAB631" w:rsidR="002E64CE" w:rsidRPr="00F10748" w:rsidRDefault="002E64CE" w:rsidP="001D63BD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56" w:type="dxa"/>
          </w:tcPr>
          <w:p w14:paraId="097C5021" w14:textId="6F8C6F8F" w:rsidR="002E64CE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Калин Куаныш Ерболатович</w:t>
            </w:r>
          </w:p>
        </w:tc>
      </w:tr>
      <w:tr w:rsidR="0070172F" w:rsidRPr="00F10748" w14:paraId="2E77C9D9" w14:textId="77777777" w:rsidTr="001D63BD">
        <w:tc>
          <w:tcPr>
            <w:tcW w:w="3114" w:type="dxa"/>
            <w:vMerge/>
          </w:tcPr>
          <w:p w14:paraId="0F0CAE39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7484808B" w14:textId="71163BF0" w:rsidR="0070172F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7</w:t>
            </w:r>
          </w:p>
        </w:tc>
        <w:tc>
          <w:tcPr>
            <w:tcW w:w="3620" w:type="dxa"/>
          </w:tcPr>
          <w:p w14:paraId="1A444B69" w14:textId="75351065" w:rsidR="0070172F" w:rsidRPr="00F10748" w:rsidRDefault="0070172F" w:rsidP="001D63BD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490DB8CF" w14:textId="4AE66F96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Розинкина Елена Анатольевна</w:t>
            </w:r>
          </w:p>
        </w:tc>
      </w:tr>
      <w:tr w:rsidR="0070172F" w:rsidRPr="00F10748" w14:paraId="12AA9CA1" w14:textId="77777777" w:rsidTr="001D63BD">
        <w:tc>
          <w:tcPr>
            <w:tcW w:w="3114" w:type="dxa"/>
            <w:vMerge/>
          </w:tcPr>
          <w:p w14:paraId="5A647B2F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5BD6B089" w14:textId="761AA41C" w:rsidR="0070172F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8</w:t>
            </w:r>
          </w:p>
        </w:tc>
        <w:tc>
          <w:tcPr>
            <w:tcW w:w="3620" w:type="dxa"/>
          </w:tcPr>
          <w:p w14:paraId="563F5847" w14:textId="2675B33D" w:rsidR="0070172F" w:rsidRPr="00F10748" w:rsidRDefault="0070172F" w:rsidP="001D63BD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572A73D5" w14:textId="5DBF7A9A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Мудриченко Иван Владимирович</w:t>
            </w:r>
          </w:p>
        </w:tc>
      </w:tr>
      <w:tr w:rsidR="0070172F" w:rsidRPr="00F10748" w14:paraId="36C7F1C7" w14:textId="77777777" w:rsidTr="001D63BD">
        <w:tc>
          <w:tcPr>
            <w:tcW w:w="3114" w:type="dxa"/>
            <w:vMerge/>
          </w:tcPr>
          <w:p w14:paraId="479E66EB" w14:textId="77777777" w:rsidR="0070172F" w:rsidRPr="00F10748" w:rsidRDefault="0070172F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2DF1D0A" w14:textId="3D2A40A0" w:rsidR="0070172F" w:rsidRPr="00F10748" w:rsidRDefault="002E64CE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9</w:t>
            </w:r>
          </w:p>
        </w:tc>
        <w:tc>
          <w:tcPr>
            <w:tcW w:w="3620" w:type="dxa"/>
          </w:tcPr>
          <w:p w14:paraId="6469D00A" w14:textId="4C5CFCF5" w:rsidR="0070172F" w:rsidRPr="00F10748" w:rsidRDefault="0070172F" w:rsidP="001D63BD">
            <w:pPr>
              <w:ind w:left="-333" w:firstLine="333"/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4A5EED71" w14:textId="3FB973EE" w:rsidR="0070172F" w:rsidRPr="00F10748" w:rsidRDefault="0070172F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Серикбаева Рабиям Нурахуновна</w:t>
            </w:r>
          </w:p>
        </w:tc>
      </w:tr>
    </w:tbl>
    <w:p w14:paraId="03BBE3FD" w14:textId="23D0828C" w:rsidR="00E24BF0" w:rsidRPr="00F10748" w:rsidRDefault="00E24BF0">
      <w:pPr>
        <w:rPr>
          <w:rFonts w:cs="Times New Roman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3114"/>
        <w:gridCol w:w="326"/>
        <w:gridCol w:w="3620"/>
        <w:gridCol w:w="3856"/>
      </w:tblGrid>
      <w:tr w:rsidR="00633705" w:rsidRPr="00F10748" w14:paraId="7463261C" w14:textId="77777777" w:rsidTr="001D63BD">
        <w:tc>
          <w:tcPr>
            <w:tcW w:w="3114" w:type="dxa"/>
            <w:vMerge w:val="restart"/>
            <w:vAlign w:val="center"/>
          </w:tcPr>
          <w:p w14:paraId="4FF90757" w14:textId="3203B0C7" w:rsidR="00633705" w:rsidRPr="00F10748" w:rsidRDefault="00633705" w:rsidP="001D63BD">
            <w:pPr>
              <w:jc w:val="center"/>
              <w:rPr>
                <w:rFonts w:cs="Times New Roman"/>
                <w:b/>
                <w:bCs/>
              </w:rPr>
            </w:pPr>
            <w:r w:rsidRPr="00F10748">
              <w:rPr>
                <w:rFonts w:cs="Times New Roman"/>
                <w:b/>
              </w:rPr>
              <w:lastRenderedPageBreak/>
              <w:t>РЕВИЗИОННАЯ КОМИССИЯ</w:t>
            </w:r>
          </w:p>
        </w:tc>
        <w:tc>
          <w:tcPr>
            <w:tcW w:w="326" w:type="dxa"/>
          </w:tcPr>
          <w:p w14:paraId="1F9B8107" w14:textId="77777777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1</w:t>
            </w:r>
          </w:p>
        </w:tc>
        <w:tc>
          <w:tcPr>
            <w:tcW w:w="3620" w:type="dxa"/>
          </w:tcPr>
          <w:p w14:paraId="2BB1BD04" w14:textId="564D3D1A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5CAD0344" w14:textId="4CA9DA04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Айзенштат Юрий Аркадьевич</w:t>
            </w:r>
          </w:p>
        </w:tc>
      </w:tr>
      <w:tr w:rsidR="00633705" w:rsidRPr="00F10748" w14:paraId="44EE17ED" w14:textId="77777777" w:rsidTr="001D63BD">
        <w:tc>
          <w:tcPr>
            <w:tcW w:w="3114" w:type="dxa"/>
            <w:vMerge/>
          </w:tcPr>
          <w:p w14:paraId="1AB9FB48" w14:textId="77777777" w:rsidR="00633705" w:rsidRPr="00F10748" w:rsidRDefault="00633705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6BE9BD6A" w14:textId="77777777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2</w:t>
            </w:r>
          </w:p>
        </w:tc>
        <w:tc>
          <w:tcPr>
            <w:tcW w:w="3620" w:type="dxa"/>
          </w:tcPr>
          <w:p w14:paraId="0114778F" w14:textId="6851786E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«Союз аудиторов Казахстана»</w:t>
            </w:r>
          </w:p>
        </w:tc>
        <w:tc>
          <w:tcPr>
            <w:tcW w:w="3856" w:type="dxa"/>
          </w:tcPr>
          <w:p w14:paraId="093B59BB" w14:textId="233BF11B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Полтушева Дельбар Рахимджановна</w:t>
            </w:r>
          </w:p>
        </w:tc>
      </w:tr>
      <w:tr w:rsidR="00633705" w:rsidRPr="00F10748" w14:paraId="4D7DD9F9" w14:textId="77777777" w:rsidTr="001D63BD">
        <w:tc>
          <w:tcPr>
            <w:tcW w:w="3114" w:type="dxa"/>
            <w:vMerge/>
          </w:tcPr>
          <w:p w14:paraId="5C118ECB" w14:textId="77777777" w:rsidR="00633705" w:rsidRPr="00F10748" w:rsidRDefault="00633705" w:rsidP="001D63BD">
            <w:pPr>
              <w:rPr>
                <w:rFonts w:cs="Times New Roman"/>
              </w:rPr>
            </w:pPr>
          </w:p>
        </w:tc>
        <w:tc>
          <w:tcPr>
            <w:tcW w:w="326" w:type="dxa"/>
          </w:tcPr>
          <w:p w14:paraId="289FD751" w14:textId="537EEE6F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3</w:t>
            </w:r>
          </w:p>
        </w:tc>
        <w:tc>
          <w:tcPr>
            <w:tcW w:w="3620" w:type="dxa"/>
          </w:tcPr>
          <w:p w14:paraId="1714028A" w14:textId="48F56999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ПАО «Палата аудиторов РК»</w:t>
            </w:r>
          </w:p>
        </w:tc>
        <w:tc>
          <w:tcPr>
            <w:tcW w:w="3856" w:type="dxa"/>
          </w:tcPr>
          <w:p w14:paraId="75B21FE0" w14:textId="6BFBF708" w:rsidR="00633705" w:rsidRPr="00F10748" w:rsidRDefault="00633705" w:rsidP="001D63BD">
            <w:pPr>
              <w:rPr>
                <w:rFonts w:cs="Times New Roman"/>
              </w:rPr>
            </w:pPr>
            <w:r w:rsidRPr="00F10748">
              <w:rPr>
                <w:rFonts w:cs="Times New Roman"/>
              </w:rPr>
              <w:t>Егембердиева Сауле Какимовна</w:t>
            </w:r>
          </w:p>
        </w:tc>
      </w:tr>
    </w:tbl>
    <w:p w14:paraId="6D2217D4" w14:textId="77777777" w:rsidR="00E24BF0" w:rsidRPr="00F10748" w:rsidRDefault="00E24BF0">
      <w:pPr>
        <w:rPr>
          <w:rFonts w:cs="Times New Roman"/>
        </w:rPr>
      </w:pPr>
    </w:p>
    <w:sectPr w:rsidR="00E24BF0" w:rsidRPr="00F10748" w:rsidSect="00E24BF0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86"/>
    <w:rsid w:val="000140B0"/>
    <w:rsid w:val="00061F0A"/>
    <w:rsid w:val="0010375E"/>
    <w:rsid w:val="00145AA7"/>
    <w:rsid w:val="00154EB2"/>
    <w:rsid w:val="001820B6"/>
    <w:rsid w:val="001B5F03"/>
    <w:rsid w:val="001D63BD"/>
    <w:rsid w:val="00211587"/>
    <w:rsid w:val="00242B2D"/>
    <w:rsid w:val="002E64CE"/>
    <w:rsid w:val="00361977"/>
    <w:rsid w:val="003C6136"/>
    <w:rsid w:val="00463E2B"/>
    <w:rsid w:val="0049689B"/>
    <w:rsid w:val="004B11B9"/>
    <w:rsid w:val="004E22DF"/>
    <w:rsid w:val="004E3E43"/>
    <w:rsid w:val="00510FE3"/>
    <w:rsid w:val="005347F6"/>
    <w:rsid w:val="0054273D"/>
    <w:rsid w:val="0056295F"/>
    <w:rsid w:val="005A3144"/>
    <w:rsid w:val="00633705"/>
    <w:rsid w:val="00633A0F"/>
    <w:rsid w:val="00662715"/>
    <w:rsid w:val="006651EC"/>
    <w:rsid w:val="00696966"/>
    <w:rsid w:val="00700298"/>
    <w:rsid w:val="0070172F"/>
    <w:rsid w:val="00733191"/>
    <w:rsid w:val="00735C59"/>
    <w:rsid w:val="007717AE"/>
    <w:rsid w:val="0077560A"/>
    <w:rsid w:val="008014A5"/>
    <w:rsid w:val="00812BC7"/>
    <w:rsid w:val="008142F1"/>
    <w:rsid w:val="008840B4"/>
    <w:rsid w:val="008A0583"/>
    <w:rsid w:val="008B08A5"/>
    <w:rsid w:val="008D29AC"/>
    <w:rsid w:val="00960189"/>
    <w:rsid w:val="00AD630E"/>
    <w:rsid w:val="00B13679"/>
    <w:rsid w:val="00B40AEE"/>
    <w:rsid w:val="00B41484"/>
    <w:rsid w:val="00B85F5F"/>
    <w:rsid w:val="00BC229F"/>
    <w:rsid w:val="00C61625"/>
    <w:rsid w:val="00C76B7C"/>
    <w:rsid w:val="00CC45D6"/>
    <w:rsid w:val="00CF6728"/>
    <w:rsid w:val="00E24BF0"/>
    <w:rsid w:val="00ED443A"/>
    <w:rsid w:val="00F10748"/>
    <w:rsid w:val="00F91347"/>
    <w:rsid w:val="00FB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E93A"/>
  <w15:chartTrackingRefBased/>
  <w15:docId w15:val="{C0256D8E-15F4-482A-978E-142F6F6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5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10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Алексеевич</dc:creator>
  <cp:keywords/>
  <dc:description/>
  <cp:lastModifiedBy>Тимур Абиев</cp:lastModifiedBy>
  <cp:revision>3</cp:revision>
  <cp:lastPrinted>2021-10-29T09:27:00Z</cp:lastPrinted>
  <dcterms:created xsi:type="dcterms:W3CDTF">2024-04-18T06:22:00Z</dcterms:created>
  <dcterms:modified xsi:type="dcterms:W3CDTF">2024-04-18T06:29:00Z</dcterms:modified>
</cp:coreProperties>
</file>